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928" w:rsidRPr="00E92928" w:rsidRDefault="008C3F82" w:rsidP="00E92928">
      <w:pPr>
        <w:jc w:val="center"/>
        <w:rPr>
          <w:rFonts w:ascii="Verdana" w:hAnsi="Verdana"/>
          <w:b/>
          <w:i/>
        </w:rPr>
      </w:pPr>
      <w:r w:rsidRPr="00E92928">
        <w:rPr>
          <w:rFonts w:ascii="Verdana" w:hAnsi="Verdana"/>
          <w:b/>
          <w:i/>
        </w:rPr>
        <w:t>Bilişim Teknolojileri Alanı</w:t>
      </w:r>
    </w:p>
    <w:p w:rsidR="00EE68A3" w:rsidRPr="00E92928" w:rsidRDefault="008C3F82" w:rsidP="00E92928">
      <w:pPr>
        <w:jc w:val="center"/>
        <w:rPr>
          <w:rFonts w:ascii="Verdana" w:hAnsi="Verdana"/>
          <w:b/>
          <w:i/>
        </w:rPr>
      </w:pPr>
      <w:r w:rsidRPr="00E92928">
        <w:rPr>
          <w:rFonts w:ascii="Verdana" w:hAnsi="Verdana"/>
          <w:b/>
          <w:i/>
        </w:rPr>
        <w:t>2020 – 2021 Eğitim Öğretim Yılı Sınıflara Göre Dersler:</w:t>
      </w:r>
    </w:p>
    <w:p w:rsidR="008C3F82" w:rsidRDefault="008C3F82">
      <w:r>
        <w:t xml:space="preserve">(Ders konularının tamamına </w:t>
      </w:r>
      <w:hyperlink r:id="rId5" w:history="1">
        <w:r>
          <w:rPr>
            <w:rStyle w:val="Kpr"/>
          </w:rPr>
          <w:t>http://www.megep.meb.gov.tr/?page=moduller</w:t>
        </w:r>
      </w:hyperlink>
      <w:r>
        <w:t xml:space="preserve"> adresinden ulaşabilirsiniz.)</w:t>
      </w:r>
    </w:p>
    <w:p w:rsidR="008C3F82" w:rsidRPr="00E92928" w:rsidRDefault="008C3F82">
      <w:pPr>
        <w:rPr>
          <w:sz w:val="28"/>
          <w:u w:val="single"/>
        </w:rPr>
      </w:pPr>
      <w:r w:rsidRPr="00E92928">
        <w:rPr>
          <w:sz w:val="28"/>
          <w:u w:val="single"/>
        </w:rPr>
        <w:t>10.sınıf Dersleri:</w:t>
      </w:r>
    </w:p>
    <w:p w:rsidR="008C3F82" w:rsidRPr="00E92928" w:rsidRDefault="008C3F82" w:rsidP="00E92928">
      <w:pPr>
        <w:pStyle w:val="ListeParagraf"/>
        <w:numPr>
          <w:ilvl w:val="0"/>
          <w:numId w:val="1"/>
        </w:numPr>
        <w:rPr>
          <w:b/>
        </w:rPr>
      </w:pPr>
      <w:r w:rsidRPr="00E92928">
        <w:rPr>
          <w:b/>
        </w:rPr>
        <w:t>Bilişim Teknolojilerinin Temelleri (5 Saat):</w:t>
      </w:r>
    </w:p>
    <w:p w:rsidR="009E1F5C" w:rsidRDefault="008C3F82">
      <w:r>
        <w:t xml:space="preserve">Başta bilgisayarın parçaları olmak üzere ayarları, format atma, program kurma kaldırma, güvenlik yazılımları, ağ kurulumu ve ayarları gibi konularda eğitim verilmektedir. </w:t>
      </w:r>
      <w:r w:rsidR="009E1F5C">
        <w:t xml:space="preserve">Tamamlanması gereken 5 </w:t>
      </w:r>
      <w:proofErr w:type="gramStart"/>
      <w:r w:rsidR="009E1F5C">
        <w:t>modül</w:t>
      </w:r>
      <w:proofErr w:type="gramEnd"/>
      <w:r w:rsidR="009E1F5C">
        <w:t xml:space="preserve"> vardır. Bunlar: </w:t>
      </w:r>
    </w:p>
    <w:p w:rsidR="009E1F5C" w:rsidRDefault="009E1F5C">
      <w:r>
        <w:t>*İç Donanım Birimleri</w:t>
      </w:r>
    </w:p>
    <w:p w:rsidR="009E1F5C" w:rsidRDefault="009E1F5C">
      <w:r>
        <w:t>*Dış Donanım Birimleri</w:t>
      </w:r>
    </w:p>
    <w:p w:rsidR="009E1F5C" w:rsidRDefault="009E1F5C">
      <w:r>
        <w:t>*İşletim Sistemi Kurulumu</w:t>
      </w:r>
    </w:p>
    <w:p w:rsidR="009E1F5C" w:rsidRDefault="009E1F5C">
      <w:r>
        <w:t>*İşletim Sistemi Gelişmiş Özellikleri</w:t>
      </w:r>
    </w:p>
    <w:p w:rsidR="009E1F5C" w:rsidRDefault="009E1F5C">
      <w:r>
        <w:t>*Ağ Temelleri</w:t>
      </w:r>
    </w:p>
    <w:p w:rsidR="009E1F5C" w:rsidRDefault="008C3F82">
      <w:r>
        <w:t>Sınav örnekleri aşağıda gösterilmiştir.</w:t>
      </w:r>
    </w:p>
    <w:p w:rsidR="008C3F82" w:rsidRDefault="00E929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321.75pt">
            <v:imagedata r:id="rId6" o:title="bttsoruornek"/>
          </v:shape>
        </w:pict>
      </w:r>
    </w:p>
    <w:p w:rsidR="008C3F82" w:rsidRPr="00E92928" w:rsidRDefault="008C3F82" w:rsidP="00E92928">
      <w:pPr>
        <w:pStyle w:val="ListeParagraf"/>
        <w:numPr>
          <w:ilvl w:val="0"/>
          <w:numId w:val="1"/>
        </w:numPr>
        <w:rPr>
          <w:b/>
        </w:rPr>
      </w:pPr>
      <w:r w:rsidRPr="00E92928">
        <w:rPr>
          <w:b/>
        </w:rPr>
        <w:lastRenderedPageBreak/>
        <w:t>Programlama Temelleri (5 Saat):</w:t>
      </w:r>
    </w:p>
    <w:p w:rsidR="008717CF" w:rsidRDefault="008717CF">
      <w:r>
        <w:t xml:space="preserve">Temel düzeyde program yazmak için kod mantığı ve kodlama eğitiminin verildiği derstir. 4 </w:t>
      </w:r>
      <w:proofErr w:type="gramStart"/>
      <w:r>
        <w:t>modül</w:t>
      </w:r>
      <w:proofErr w:type="gramEnd"/>
      <w:r>
        <w:t xml:space="preserve"> olarak eğitim verilmektedir. Bunlar:</w:t>
      </w:r>
    </w:p>
    <w:p w:rsidR="008717CF" w:rsidRPr="00E92928" w:rsidRDefault="008717CF" w:rsidP="008717CF">
      <w:r w:rsidRPr="00E92928">
        <w:t>*Bilişim Etiği ve Bilgi Güvenliği</w:t>
      </w:r>
    </w:p>
    <w:p w:rsidR="008717CF" w:rsidRPr="00E92928" w:rsidRDefault="008717CF" w:rsidP="008717CF">
      <w:r w:rsidRPr="00E92928">
        <w:t>*Kodlamaya Hazırlık</w:t>
      </w:r>
    </w:p>
    <w:p w:rsidR="008717CF" w:rsidRPr="00E92928" w:rsidRDefault="008717CF" w:rsidP="008717CF">
      <w:r w:rsidRPr="00E92928">
        <w:t>*Basit Kodlar</w:t>
      </w:r>
    </w:p>
    <w:p w:rsidR="008717CF" w:rsidRPr="00E92928" w:rsidRDefault="008717CF" w:rsidP="008717CF">
      <w:r w:rsidRPr="00E92928">
        <w:t>*Kontrol Deyimleri</w:t>
      </w:r>
    </w:p>
    <w:p w:rsidR="008717CF" w:rsidRPr="00E92928" w:rsidRDefault="008717CF" w:rsidP="008717CF">
      <w:r w:rsidRPr="00E92928">
        <w:t>*Metotlar</w:t>
      </w:r>
    </w:p>
    <w:p w:rsidR="008717CF" w:rsidRPr="00E92928" w:rsidRDefault="008717CF" w:rsidP="008717CF">
      <w:r w:rsidRPr="00E92928">
        <w:t>Sınav örnekleri aşağıda verilmiştir.</w:t>
      </w:r>
    </w:p>
    <w:p w:rsidR="008717CF" w:rsidRDefault="008F77C7" w:rsidP="008717CF">
      <w:pPr>
        <w:rPr>
          <w:rFonts w:ascii="Tahoma" w:hAnsi="Tahoma" w:cs="Tahoma"/>
          <w:bCs/>
          <w:color w:val="000000"/>
          <w:sz w:val="18"/>
          <w:szCs w:val="18"/>
          <w:shd w:val="clear" w:color="auto" w:fill="F3F8FB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121920</wp:posOffset>
            </wp:positionV>
            <wp:extent cx="5524500" cy="5619750"/>
            <wp:effectExtent l="19050" t="0" r="0" b="0"/>
            <wp:wrapTight wrapText="bothSides">
              <wp:wrapPolygon edited="0">
                <wp:start x="-74" y="0"/>
                <wp:lineTo x="-74" y="21527"/>
                <wp:lineTo x="21600" y="21527"/>
                <wp:lineTo x="21600" y="0"/>
                <wp:lineTo x="-74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rne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7CF" w:rsidRDefault="008717CF" w:rsidP="008717CF"/>
    <w:p w:rsidR="008717CF" w:rsidRPr="00E92928" w:rsidRDefault="005017D0" w:rsidP="00E92928">
      <w:pPr>
        <w:rPr>
          <w:b/>
          <w:u w:val="single"/>
        </w:rPr>
      </w:pPr>
      <w:r w:rsidRPr="00E92928">
        <w:rPr>
          <w:noProof/>
          <w:u w:val="single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278130</wp:posOffset>
            </wp:positionV>
            <wp:extent cx="4756785" cy="3305175"/>
            <wp:effectExtent l="0" t="0" r="5715" b="9525"/>
            <wp:wrapTight wrapText="bothSides">
              <wp:wrapPolygon edited="0">
                <wp:start x="0" y="0"/>
                <wp:lineTo x="0" y="21538"/>
                <wp:lineTo x="21539" y="21538"/>
                <wp:lineTo x="21539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rnek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7CF" w:rsidRPr="00E92928">
        <w:rPr>
          <w:b/>
          <w:u w:val="single"/>
        </w:rPr>
        <w:t>1.Sorunun Cevabı:</w:t>
      </w:r>
    </w:p>
    <w:p w:rsidR="008717CF" w:rsidRDefault="008717CF" w:rsidP="008717CF"/>
    <w:p w:rsidR="008717CF" w:rsidRDefault="008717CF" w:rsidP="008717CF"/>
    <w:p w:rsidR="008717CF" w:rsidRDefault="008717CF" w:rsidP="008717CF"/>
    <w:p w:rsidR="008717CF" w:rsidRDefault="008717CF" w:rsidP="008717CF"/>
    <w:p w:rsidR="008717CF" w:rsidRDefault="008717CF" w:rsidP="008717CF"/>
    <w:p w:rsidR="008717CF" w:rsidRDefault="008717CF" w:rsidP="008717CF"/>
    <w:p w:rsidR="008717CF" w:rsidRDefault="008717CF" w:rsidP="008717CF"/>
    <w:p w:rsidR="005017D0" w:rsidRDefault="005017D0" w:rsidP="008717CF"/>
    <w:p w:rsidR="008F77C7" w:rsidRDefault="008F77C7"/>
    <w:p w:rsidR="008F77C7" w:rsidRDefault="008F77C7"/>
    <w:p w:rsidR="00E92928" w:rsidRDefault="00E92928"/>
    <w:p w:rsidR="008C3F82" w:rsidRPr="00E92928" w:rsidRDefault="008C3F82" w:rsidP="00E92928">
      <w:pPr>
        <w:pStyle w:val="ListeParagraf"/>
        <w:numPr>
          <w:ilvl w:val="0"/>
          <w:numId w:val="1"/>
        </w:numPr>
        <w:rPr>
          <w:b/>
        </w:rPr>
      </w:pPr>
      <w:r w:rsidRPr="00E92928">
        <w:rPr>
          <w:b/>
        </w:rPr>
        <w:t>Bilişim Teknik Resmi (2 Saat):</w:t>
      </w:r>
    </w:p>
    <w:p w:rsidR="005017D0" w:rsidRDefault="005017D0">
      <w:r>
        <w:t>Temel düzeyde Teknik Resim Bilgisi verilmekte ve Basit uygulamalar yaptırılmaktadır. Bu derste Kalem, Silgi, Pergel, Daire Şablonu ve Gönye kullanı</w:t>
      </w:r>
      <w:r w:rsidR="00E92928">
        <w:t>lmaktadır. Örnekleri Aşağıdadır;</w:t>
      </w:r>
    </w:p>
    <w:p w:rsidR="008C3F82" w:rsidRDefault="00E92928">
      <w:r>
        <w:pict>
          <v:shape id="_x0000_i1026" type="#_x0000_t75" style="width:430.5pt;height:299.25pt">
            <v:imagedata r:id="rId9" o:title="resim"/>
          </v:shape>
        </w:pict>
      </w:r>
    </w:p>
    <w:p w:rsidR="008C3F82" w:rsidRPr="00E92928" w:rsidRDefault="008C3F82" w:rsidP="00E92928">
      <w:pPr>
        <w:pStyle w:val="ListeParagraf"/>
        <w:numPr>
          <w:ilvl w:val="0"/>
          <w:numId w:val="1"/>
        </w:numPr>
        <w:rPr>
          <w:b/>
        </w:rPr>
      </w:pPr>
      <w:r w:rsidRPr="00E92928">
        <w:rPr>
          <w:b/>
        </w:rPr>
        <w:lastRenderedPageBreak/>
        <w:t>Paket Programlar (2 Saat):</w:t>
      </w:r>
    </w:p>
    <w:p w:rsidR="008C3F82" w:rsidRDefault="0006713D">
      <w:r>
        <w:t xml:space="preserve">Ofis programlarının kullanım eğitimi verilmektedir.  Word, Excel, PowerPoint programlarının çalışmaları yapılmaktadır. </w:t>
      </w:r>
    </w:p>
    <w:p w:rsidR="0006713D" w:rsidRDefault="004B57F8">
      <w:r>
        <w:rPr>
          <w:noProof/>
          <w:lang w:eastAsia="tr-TR"/>
        </w:rPr>
        <w:drawing>
          <wp:inline distT="0" distB="0" distL="0" distR="0">
            <wp:extent cx="5760720" cy="406273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F8" w:rsidRDefault="004B57F8"/>
    <w:p w:rsidR="00E92928" w:rsidRDefault="00E92928"/>
    <w:p w:rsidR="00E92928" w:rsidRDefault="00E92928"/>
    <w:p w:rsidR="00E92928" w:rsidRDefault="00E92928"/>
    <w:p w:rsidR="00E92928" w:rsidRDefault="00E92928"/>
    <w:p w:rsidR="00E92928" w:rsidRDefault="00E92928"/>
    <w:p w:rsidR="00E92928" w:rsidRDefault="00E92928"/>
    <w:p w:rsidR="00E92928" w:rsidRDefault="00E92928"/>
    <w:p w:rsidR="00E92928" w:rsidRDefault="00E92928"/>
    <w:p w:rsidR="00E92928" w:rsidRDefault="00E92928"/>
    <w:p w:rsidR="00E92928" w:rsidRDefault="00E92928"/>
    <w:p w:rsidR="00E92928" w:rsidRDefault="00E92928"/>
    <w:p w:rsidR="004B57F8" w:rsidRPr="00E92928" w:rsidRDefault="004B57F8" w:rsidP="004B57F8">
      <w:pPr>
        <w:rPr>
          <w:b/>
          <w:sz w:val="28"/>
        </w:rPr>
      </w:pPr>
      <w:r w:rsidRPr="00E92928">
        <w:rPr>
          <w:b/>
          <w:sz w:val="28"/>
        </w:rPr>
        <w:lastRenderedPageBreak/>
        <w:t>11.sınıf Dersleri:</w:t>
      </w:r>
    </w:p>
    <w:p w:rsidR="004B57F8" w:rsidRPr="00E92928" w:rsidRDefault="004B57F8" w:rsidP="00E92928">
      <w:pPr>
        <w:pStyle w:val="ListeParagraf"/>
        <w:numPr>
          <w:ilvl w:val="0"/>
          <w:numId w:val="1"/>
        </w:numPr>
        <w:rPr>
          <w:b/>
        </w:rPr>
      </w:pPr>
      <w:r w:rsidRPr="00E92928">
        <w:rPr>
          <w:b/>
        </w:rPr>
        <w:t>Web Tasarımı ve Programlama (12 Saat):</w:t>
      </w:r>
    </w:p>
    <w:p w:rsidR="004B57F8" w:rsidRDefault="004B57F8" w:rsidP="004B57F8">
      <w:r>
        <w:t xml:space="preserve">İleri Düzey Web sayfası Tasarım eğitimi verilmektedir. İçeriğinde HTML, CSS, </w:t>
      </w:r>
      <w:proofErr w:type="spellStart"/>
      <w:r>
        <w:t>JavaScript</w:t>
      </w:r>
      <w:proofErr w:type="spellEnd"/>
      <w:r>
        <w:t xml:space="preserve">, Veritabanı(Access) ve </w:t>
      </w:r>
      <w:proofErr w:type="spellStart"/>
      <w:r>
        <w:t>Visual</w:t>
      </w:r>
      <w:proofErr w:type="spellEnd"/>
      <w:r>
        <w:t xml:space="preserve"> C# ile veritabanı bağlantılı görsel tasarım eğitimi verilmektedir.</w:t>
      </w:r>
    </w:p>
    <w:tbl>
      <w:tblPr>
        <w:tblStyle w:val="TabloKlavuzu"/>
        <w:tblW w:w="9957" w:type="dxa"/>
        <w:tblInd w:w="-459" w:type="dxa"/>
        <w:tblLayout w:type="fixed"/>
        <w:tblLook w:val="04A0"/>
      </w:tblPr>
      <w:tblGrid>
        <w:gridCol w:w="5069"/>
        <w:gridCol w:w="4888"/>
      </w:tblGrid>
      <w:tr w:rsidR="00A30662" w:rsidTr="00E92928">
        <w:trPr>
          <w:trHeight w:val="8829"/>
        </w:trPr>
        <w:tc>
          <w:tcPr>
            <w:tcW w:w="5069" w:type="dxa"/>
          </w:tcPr>
          <w:p w:rsidR="00A30662" w:rsidRDefault="00A30662" w:rsidP="004B57F8">
            <w:r>
              <w:rPr>
                <w:noProof/>
                <w:lang w:eastAsia="tr-T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772795</wp:posOffset>
                  </wp:positionV>
                  <wp:extent cx="3038475" cy="2933700"/>
                  <wp:effectExtent l="19050" t="0" r="9525" b="0"/>
                  <wp:wrapTight wrapText="bothSides">
                    <wp:wrapPolygon edited="0">
                      <wp:start x="-135" y="0"/>
                      <wp:lineTo x="-135" y="21460"/>
                      <wp:lineTo x="21668" y="21460"/>
                      <wp:lineTo x="21668" y="0"/>
                      <wp:lineTo x="-135" y="0"/>
                    </wp:wrapPolygon>
                  </wp:wrapTight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orne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30662" w:rsidRDefault="00A30662" w:rsidP="004B57F8"/>
          <w:p w:rsidR="00E92928" w:rsidRDefault="00E92928" w:rsidP="00A30662"/>
          <w:p w:rsidR="00E92928" w:rsidRDefault="00E92928" w:rsidP="00A30662"/>
          <w:p w:rsidR="00E92928" w:rsidRDefault="00E92928" w:rsidP="00A30662"/>
          <w:p w:rsidR="00E92928" w:rsidRDefault="00E92928" w:rsidP="00A30662"/>
          <w:p w:rsidR="00E92928" w:rsidRDefault="00E92928" w:rsidP="00A30662"/>
          <w:p w:rsidR="00A30662" w:rsidRDefault="00A30662" w:rsidP="00A30662">
            <w:r>
              <w:t>1.Dönem 1.Sınavda yaptırılan bir web sayfasının görüntüsü yukarıdadır. Tasarlamak için kullanılan kodlarının bir kısmı yandadır.</w:t>
            </w:r>
          </w:p>
        </w:tc>
        <w:tc>
          <w:tcPr>
            <w:tcW w:w="4888" w:type="dxa"/>
          </w:tcPr>
          <w:p w:rsidR="00A30662" w:rsidRDefault="00A30662" w:rsidP="004B57F8">
            <w:r>
              <w:rPr>
                <w:noProof/>
                <w:lang w:eastAsia="tr-TR"/>
              </w:rPr>
              <w:drawing>
                <wp:inline distT="0" distB="0" distL="0" distR="0">
                  <wp:extent cx="2867025" cy="4762500"/>
                  <wp:effectExtent l="0" t="0" r="952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ornekc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90" cy="477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928" w:rsidRDefault="00E92928" w:rsidP="004B57F8">
      <w:pPr>
        <w:rPr>
          <w:b/>
        </w:rPr>
      </w:pPr>
    </w:p>
    <w:p w:rsidR="00E92928" w:rsidRDefault="00E92928" w:rsidP="004B57F8">
      <w:pPr>
        <w:rPr>
          <w:b/>
        </w:rPr>
      </w:pPr>
    </w:p>
    <w:p w:rsidR="00E92928" w:rsidRDefault="00E92928" w:rsidP="004B57F8">
      <w:pPr>
        <w:rPr>
          <w:b/>
        </w:rPr>
      </w:pPr>
    </w:p>
    <w:p w:rsidR="00E92928" w:rsidRDefault="00E92928" w:rsidP="004B57F8">
      <w:pPr>
        <w:rPr>
          <w:b/>
        </w:rPr>
      </w:pPr>
    </w:p>
    <w:p w:rsidR="00E92928" w:rsidRDefault="00E92928" w:rsidP="004B57F8">
      <w:pPr>
        <w:rPr>
          <w:b/>
        </w:rPr>
      </w:pPr>
    </w:p>
    <w:p w:rsidR="00E92928" w:rsidRPr="00E92928" w:rsidRDefault="00E92928" w:rsidP="004B57F8">
      <w:pPr>
        <w:rPr>
          <w:b/>
        </w:rPr>
      </w:pPr>
    </w:p>
    <w:p w:rsidR="004B57F8" w:rsidRPr="00E92928" w:rsidRDefault="004B57F8" w:rsidP="00E92928">
      <w:pPr>
        <w:pStyle w:val="ListeParagraf"/>
        <w:numPr>
          <w:ilvl w:val="0"/>
          <w:numId w:val="1"/>
        </w:numPr>
        <w:rPr>
          <w:b/>
        </w:rPr>
      </w:pPr>
      <w:r w:rsidRPr="00E92928">
        <w:rPr>
          <w:b/>
        </w:rPr>
        <w:lastRenderedPageBreak/>
        <w:t>Grafik Animasyon (8 Saat):</w:t>
      </w:r>
    </w:p>
    <w:p w:rsidR="00A30662" w:rsidRDefault="00A30662" w:rsidP="004B57F8">
      <w:r>
        <w:t>Bir dönem</w:t>
      </w:r>
      <w:r w:rsidR="008F77C7">
        <w:t xml:space="preserve"> Resim Düzenleme programı ile eğitim</w:t>
      </w:r>
      <w:r>
        <w:t xml:space="preserve"> verilmektedir. Diğer dönem Animasyon Yapımı ve Video düzenleme ve Efekt ekleme eğitimleri verilmektedir. </w:t>
      </w:r>
    </w:p>
    <w:p w:rsidR="008F77C7" w:rsidRDefault="008F77C7" w:rsidP="004B57F8">
      <w:r>
        <w:t xml:space="preserve">Örnek1: Aşağıdaki uygulama öğrenciye verilen 7 ayrı </w:t>
      </w:r>
      <w:proofErr w:type="spellStart"/>
      <w:r>
        <w:t>resimin</w:t>
      </w:r>
      <w:proofErr w:type="spellEnd"/>
      <w:r>
        <w:t xml:space="preserve"> öğrenciler tarafından birleştirilmesi ile oluşturulmuş bir çalışmadır.</w:t>
      </w:r>
    </w:p>
    <w:p w:rsidR="00A30662" w:rsidRDefault="008F77C7" w:rsidP="004B57F8">
      <w:r>
        <w:rPr>
          <w:noProof/>
          <w:lang w:eastAsia="tr-TR"/>
        </w:rPr>
        <w:drawing>
          <wp:inline distT="0" distB="0" distL="0" distR="0">
            <wp:extent cx="3048000" cy="2438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vap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62" w:rsidRDefault="008F77C7" w:rsidP="004B57F8">
      <w:r>
        <w:t xml:space="preserve">Örnek2: </w:t>
      </w:r>
      <w:r w:rsidR="000312C4">
        <w:t xml:space="preserve"> Öğrenci programda var olan çizim araçlarını kullanarak aşağıdaki tasarımı sıfırdan oluşturma ile ilgili bir çalışmadır.</w:t>
      </w:r>
    </w:p>
    <w:p w:rsidR="008F77C7" w:rsidRDefault="00E92928" w:rsidP="004B57F8">
      <w:r>
        <w:pict>
          <v:shape id="_x0000_i1027" type="#_x0000_t75" style="width:240pt;height:240pt">
            <v:imagedata r:id="rId14" o:title="cevap4"/>
          </v:shape>
        </w:pict>
      </w:r>
    </w:p>
    <w:p w:rsidR="004B57F8" w:rsidRPr="00E92928" w:rsidRDefault="004B57F8" w:rsidP="00E92928">
      <w:pPr>
        <w:pStyle w:val="ListeParagraf"/>
        <w:numPr>
          <w:ilvl w:val="0"/>
          <w:numId w:val="1"/>
        </w:numPr>
        <w:rPr>
          <w:b/>
        </w:rPr>
      </w:pPr>
      <w:r w:rsidRPr="00E92928">
        <w:rPr>
          <w:b/>
        </w:rPr>
        <w:t>Açık Kaynak İşletim Sistemi (2 Saat):</w:t>
      </w:r>
    </w:p>
    <w:p w:rsidR="004B57F8" w:rsidRDefault="00F42F15" w:rsidP="004B57F8">
      <w:proofErr w:type="spellStart"/>
      <w:r>
        <w:t>Pardus</w:t>
      </w:r>
      <w:proofErr w:type="spellEnd"/>
      <w:r>
        <w:t xml:space="preserve"> İşletim Sisteminin kullanımı anlatılmaktadır.</w:t>
      </w:r>
      <w:bookmarkStart w:id="0" w:name="_GoBack"/>
      <w:bookmarkEnd w:id="0"/>
    </w:p>
    <w:sectPr w:rsidR="004B57F8" w:rsidSect="00E47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C1AD9"/>
    <w:multiLevelType w:val="hybridMultilevel"/>
    <w:tmpl w:val="D9DEC4A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3D3C"/>
    <w:rsid w:val="000312C4"/>
    <w:rsid w:val="0006713D"/>
    <w:rsid w:val="004B57F8"/>
    <w:rsid w:val="005017D0"/>
    <w:rsid w:val="008717CF"/>
    <w:rsid w:val="008C3F82"/>
    <w:rsid w:val="008F77C7"/>
    <w:rsid w:val="009E1F5C"/>
    <w:rsid w:val="00A30662"/>
    <w:rsid w:val="00D63D3C"/>
    <w:rsid w:val="00D8506A"/>
    <w:rsid w:val="00E47E1E"/>
    <w:rsid w:val="00E92928"/>
    <w:rsid w:val="00EE68A3"/>
    <w:rsid w:val="00F42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E1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8C3F82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7C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30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E929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8C3F82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7C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30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megep.meb.gov.tr/?page=modulle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dektop</dc:creator>
  <cp:keywords/>
  <dc:description/>
  <cp:lastModifiedBy>NAZLI</cp:lastModifiedBy>
  <cp:revision>11</cp:revision>
  <dcterms:created xsi:type="dcterms:W3CDTF">2020-06-17T13:43:00Z</dcterms:created>
  <dcterms:modified xsi:type="dcterms:W3CDTF">2020-06-21T19:08:00Z</dcterms:modified>
</cp:coreProperties>
</file>